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AF7B0F" w:rsidRPr="009468B0" w14:paraId="1083804D" w14:textId="77777777" w:rsidTr="00EB045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9906074" w14:textId="77777777" w:rsidR="00AF7B0F" w:rsidRPr="009468B0" w:rsidRDefault="00AF7B0F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2D13FA5" w14:textId="77777777" w:rsidR="00AF7B0F" w:rsidRPr="009468B0" w:rsidRDefault="00AF7B0F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AF7B0F" w:rsidRPr="009468B0" w14:paraId="20F6FD48" w14:textId="77777777" w:rsidTr="003C40E9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FDDB7E8" w14:textId="77777777" w:rsidR="00AF7B0F" w:rsidRPr="009468B0" w:rsidRDefault="00AF7B0F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7E50006" w14:textId="77777777" w:rsidR="00AF7B0F" w:rsidRPr="009468B0" w:rsidRDefault="00AF7B0F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73D97D7" w14:textId="50FF858F" w:rsidR="00AF7B0F" w:rsidRPr="009468B0" w:rsidRDefault="00AF7B0F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3C40E9">
              <w:rPr>
                <w:sz w:val="20"/>
                <w:szCs w:val="20"/>
              </w:rPr>
              <w:t xml:space="preserve"> 8</w:t>
            </w:r>
            <w:r w:rsidR="00C5272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AF7B0F" w:rsidRPr="009468B0" w14:paraId="6F276D0B" w14:textId="77777777" w:rsidTr="00EB045A">
        <w:trPr>
          <w:trHeight w:val="393"/>
        </w:trPr>
        <w:tc>
          <w:tcPr>
            <w:tcW w:w="9062" w:type="dxa"/>
            <w:gridSpan w:val="6"/>
            <w:vAlign w:val="center"/>
          </w:tcPr>
          <w:p w14:paraId="3E5F7565" w14:textId="77777777" w:rsidR="00AF7B0F" w:rsidRPr="009468B0" w:rsidRDefault="00AF7B0F" w:rsidP="00EB045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09024D" w:rsidRPr="009468B0" w14:paraId="4F7884DC" w14:textId="77777777" w:rsidTr="00FC2D3A">
        <w:trPr>
          <w:trHeight w:val="415"/>
        </w:trPr>
        <w:tc>
          <w:tcPr>
            <w:tcW w:w="4531" w:type="dxa"/>
            <w:gridSpan w:val="2"/>
            <w:vAlign w:val="center"/>
          </w:tcPr>
          <w:p w14:paraId="2DCEE740" w14:textId="77777777" w:rsidR="0009024D" w:rsidRPr="009468B0" w:rsidRDefault="0009024D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3C40E9">
              <w:rPr>
                <w:b/>
                <w:sz w:val="20"/>
                <w:szCs w:val="20"/>
              </w:rPr>
              <w:t>Mogu li brojevi biti u redu? (</w:t>
            </w:r>
            <w:r w:rsidRPr="00575798">
              <w:rPr>
                <w:b/>
                <w:sz w:val="20"/>
                <w:szCs w:val="20"/>
              </w:rPr>
              <w:t>Redni brojevi</w:t>
            </w:r>
            <w:r>
              <w:rPr>
                <w:sz w:val="20"/>
                <w:szCs w:val="20"/>
              </w:rPr>
              <w:t>) – obrada</w:t>
            </w:r>
          </w:p>
        </w:tc>
        <w:tc>
          <w:tcPr>
            <w:tcW w:w="4531" w:type="dxa"/>
            <w:gridSpan w:val="4"/>
            <w:vAlign w:val="center"/>
          </w:tcPr>
          <w:p w14:paraId="230C76C8" w14:textId="77777777" w:rsidR="0009024D" w:rsidRDefault="0009024D" w:rsidP="00EB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Redni brojevi</w:t>
            </w:r>
          </w:p>
          <w:p w14:paraId="568F3887" w14:textId="65FC7657" w:rsidR="0009024D" w:rsidRPr="009468B0" w:rsidRDefault="0009024D" w:rsidP="00EB045A">
            <w:pPr>
              <w:rPr>
                <w:sz w:val="20"/>
                <w:szCs w:val="20"/>
              </w:rPr>
            </w:pPr>
            <w:hyperlink r:id="rId4" w:history="1">
              <w:r w:rsidRPr="001473E3">
                <w:rPr>
                  <w:rStyle w:val="Hyperlink"/>
                  <w:sz w:val="20"/>
                  <w:szCs w:val="20"/>
                </w:rPr>
                <w:t>https://hr.izzi.digital/DOS/975/1015.html</w:t>
              </w:r>
            </w:hyperlink>
          </w:p>
        </w:tc>
      </w:tr>
      <w:tr w:rsidR="00AF7B0F" w:rsidRPr="009468B0" w14:paraId="22674155" w14:textId="77777777" w:rsidTr="00EB045A">
        <w:trPr>
          <w:trHeight w:val="420"/>
        </w:trPr>
        <w:tc>
          <w:tcPr>
            <w:tcW w:w="9062" w:type="dxa"/>
            <w:gridSpan w:val="6"/>
            <w:vAlign w:val="center"/>
          </w:tcPr>
          <w:p w14:paraId="5D8DC263" w14:textId="77777777" w:rsidR="00AF7B0F" w:rsidRPr="009468B0" w:rsidRDefault="00AF7B0F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čitati i zapisivati redne brojeve</w:t>
            </w:r>
          </w:p>
        </w:tc>
      </w:tr>
      <w:tr w:rsidR="00AF7B0F" w:rsidRPr="009468B0" w14:paraId="7BC15748" w14:textId="77777777" w:rsidTr="00EB045A">
        <w:trPr>
          <w:trHeight w:val="398"/>
        </w:trPr>
        <w:tc>
          <w:tcPr>
            <w:tcW w:w="9062" w:type="dxa"/>
            <w:gridSpan w:val="6"/>
            <w:vAlign w:val="center"/>
          </w:tcPr>
          <w:p w14:paraId="6E422CE6" w14:textId="77777777" w:rsidR="00AF7B0F" w:rsidRPr="009468B0" w:rsidRDefault="00AF7B0F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čita i zapisuje redne brojeve, uočava redoslijed i određuje ga rednim brojem, razlikuje redne i glavne brojeve (</w:t>
            </w:r>
            <w:r w:rsidRPr="00575798">
              <w:rPr>
                <w:i/>
                <w:sz w:val="20"/>
                <w:szCs w:val="20"/>
              </w:rPr>
              <w:t>Brojevi – A. 1. 3</w:t>
            </w:r>
            <w:r>
              <w:rPr>
                <w:sz w:val="20"/>
                <w:szCs w:val="20"/>
              </w:rPr>
              <w:t>.).</w:t>
            </w:r>
          </w:p>
        </w:tc>
      </w:tr>
      <w:tr w:rsidR="00AF7B0F" w:rsidRPr="009468B0" w14:paraId="4A6A5BB0" w14:textId="77777777" w:rsidTr="00EB045A">
        <w:trPr>
          <w:trHeight w:val="417"/>
        </w:trPr>
        <w:tc>
          <w:tcPr>
            <w:tcW w:w="9062" w:type="dxa"/>
            <w:gridSpan w:val="6"/>
            <w:vAlign w:val="center"/>
          </w:tcPr>
          <w:p w14:paraId="433E5C5E" w14:textId="77777777" w:rsidR="00AF7B0F" w:rsidRPr="009468B0" w:rsidRDefault="00AF7B0F" w:rsidP="00EB045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AF7B0F" w:rsidRPr="00C208B7" w14:paraId="585DFA8A" w14:textId="77777777" w:rsidTr="00EB045A">
        <w:tc>
          <w:tcPr>
            <w:tcW w:w="1634" w:type="dxa"/>
            <w:vAlign w:val="center"/>
          </w:tcPr>
          <w:p w14:paraId="6D4C4B19" w14:textId="77777777" w:rsidR="00AF7B0F" w:rsidRPr="00C208B7" w:rsidRDefault="00AF7B0F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22E9E7F5" w14:textId="77777777" w:rsidR="00AF7B0F" w:rsidRPr="00C208B7" w:rsidRDefault="00AF7B0F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2746ECF" w14:textId="77777777" w:rsidR="00AF7B0F" w:rsidRPr="00C208B7" w:rsidRDefault="00AF7B0F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7CBB5A5" w14:textId="59D61CEC" w:rsidR="00AF7B0F" w:rsidRPr="00C208B7" w:rsidRDefault="00AF7B0F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3C40E9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6D04487E" w14:textId="77777777" w:rsidR="00AF7B0F" w:rsidRPr="00C208B7" w:rsidRDefault="00AF7B0F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AF7B0F" w:rsidRPr="00C208B7" w14:paraId="4C4420AA" w14:textId="77777777" w:rsidTr="00EB045A">
        <w:tc>
          <w:tcPr>
            <w:tcW w:w="1634" w:type="dxa"/>
          </w:tcPr>
          <w:p w14:paraId="28616836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3BE79E8F" w14:textId="77777777" w:rsidR="00AF7B0F" w:rsidRPr="00C208B7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Uvodni dio</w:t>
            </w:r>
          </w:p>
          <w:p w14:paraId="3FBA9D9B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753D0BFC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4201CA18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59B2C4D2" w14:textId="55522218" w:rsidR="00AF7B0F" w:rsidRDefault="00AF7B0F" w:rsidP="00EB045A">
            <w:pPr>
              <w:rPr>
                <w:sz w:val="18"/>
                <w:szCs w:val="18"/>
              </w:rPr>
            </w:pPr>
          </w:p>
          <w:p w14:paraId="4AF2CC08" w14:textId="5F8A3C86" w:rsidR="003C40E9" w:rsidRDefault="003C40E9" w:rsidP="00EB045A">
            <w:pPr>
              <w:rPr>
                <w:sz w:val="18"/>
                <w:szCs w:val="18"/>
              </w:rPr>
            </w:pPr>
          </w:p>
          <w:p w14:paraId="5540D6EA" w14:textId="3381C0FA" w:rsidR="003C40E9" w:rsidRDefault="003C40E9" w:rsidP="00EB045A">
            <w:pPr>
              <w:rPr>
                <w:sz w:val="18"/>
                <w:szCs w:val="18"/>
              </w:rPr>
            </w:pPr>
          </w:p>
          <w:p w14:paraId="13D4F4DD" w14:textId="6BC2850B" w:rsidR="003C40E9" w:rsidRDefault="003C40E9" w:rsidP="00EB045A">
            <w:pPr>
              <w:rPr>
                <w:sz w:val="18"/>
                <w:szCs w:val="18"/>
              </w:rPr>
            </w:pPr>
          </w:p>
          <w:p w14:paraId="2076F122" w14:textId="77777777" w:rsidR="003C40E9" w:rsidRPr="00C208B7" w:rsidRDefault="003C40E9" w:rsidP="00EB045A">
            <w:pPr>
              <w:rPr>
                <w:sz w:val="18"/>
                <w:szCs w:val="18"/>
              </w:rPr>
            </w:pPr>
          </w:p>
          <w:p w14:paraId="3A359EC8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619271D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Glavni dio </w:t>
            </w:r>
          </w:p>
          <w:p w14:paraId="7DFE4FCF" w14:textId="77777777" w:rsidR="00AF7B0F" w:rsidRPr="00C208B7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Najava teme</w:t>
            </w:r>
          </w:p>
          <w:p w14:paraId="2048B4F5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2052DF1E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264639A6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6F1E4E2C" w14:textId="77777777" w:rsidR="00AF7B0F" w:rsidRPr="00C208B7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Obrada</w:t>
            </w:r>
          </w:p>
          <w:p w14:paraId="78A9E903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295D222F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74F535EB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7E227832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0B6A11E0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7F3C6DA7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4C47911C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7096B94F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614FF93E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5419AEF1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78593135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10C1C068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73FF1CE3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1D0418C4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4136EB0C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72E40F03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3220D642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30C878AB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15CA1808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0508B191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990C62B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020F25D5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1A2B176D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022E692D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9858CC8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2376BFA9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1DA36933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210782DA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83396F3" w14:textId="77777777" w:rsidR="00AF7B0F" w:rsidRPr="00C208B7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Ponavljanje i vježbanje</w:t>
            </w:r>
          </w:p>
          <w:p w14:paraId="2E32B322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6A0EE46F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585E624B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7EDCDA2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8F69964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7676D7D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05E03E4A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06C24340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59AA1B9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783B2E3D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1169D9EB" w14:textId="77CFE23E" w:rsidR="00AF7B0F" w:rsidRDefault="00AF7B0F" w:rsidP="00EB045A">
            <w:pPr>
              <w:rPr>
                <w:sz w:val="18"/>
                <w:szCs w:val="18"/>
              </w:rPr>
            </w:pPr>
          </w:p>
          <w:p w14:paraId="7D274D32" w14:textId="67C96DEC" w:rsidR="003C40E9" w:rsidRDefault="003C40E9" w:rsidP="00EB045A">
            <w:pPr>
              <w:rPr>
                <w:sz w:val="18"/>
                <w:szCs w:val="18"/>
              </w:rPr>
            </w:pPr>
          </w:p>
          <w:p w14:paraId="358AF331" w14:textId="2EA06D54" w:rsidR="003C40E9" w:rsidRDefault="003C40E9" w:rsidP="00EB045A">
            <w:pPr>
              <w:rPr>
                <w:sz w:val="18"/>
                <w:szCs w:val="18"/>
              </w:rPr>
            </w:pPr>
          </w:p>
          <w:p w14:paraId="5B8EF0C7" w14:textId="15B7E427" w:rsidR="003C40E9" w:rsidRDefault="003C40E9" w:rsidP="00EB045A">
            <w:pPr>
              <w:rPr>
                <w:sz w:val="18"/>
                <w:szCs w:val="18"/>
              </w:rPr>
            </w:pPr>
          </w:p>
          <w:p w14:paraId="4AB8682F" w14:textId="77777777" w:rsidR="003C40E9" w:rsidRDefault="003C40E9" w:rsidP="00EB045A">
            <w:pPr>
              <w:rPr>
                <w:sz w:val="18"/>
                <w:szCs w:val="18"/>
              </w:rPr>
            </w:pPr>
          </w:p>
          <w:p w14:paraId="24D9B44F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4EE70D6B" w14:textId="1EA80CF4" w:rsidR="00AF7B0F" w:rsidRDefault="00AF7B0F" w:rsidP="00EB045A">
            <w:pPr>
              <w:rPr>
                <w:sz w:val="18"/>
                <w:szCs w:val="18"/>
              </w:rPr>
            </w:pPr>
          </w:p>
          <w:p w14:paraId="3005AE34" w14:textId="64F8D841" w:rsidR="000A696B" w:rsidRDefault="000A696B" w:rsidP="00EB045A">
            <w:pPr>
              <w:rPr>
                <w:sz w:val="18"/>
                <w:szCs w:val="18"/>
              </w:rPr>
            </w:pPr>
          </w:p>
          <w:p w14:paraId="398D2DE0" w14:textId="77777777" w:rsidR="000A696B" w:rsidRPr="00C208B7" w:rsidRDefault="000A696B" w:rsidP="00EB045A">
            <w:pPr>
              <w:rPr>
                <w:sz w:val="18"/>
                <w:szCs w:val="18"/>
              </w:rPr>
            </w:pPr>
          </w:p>
          <w:p w14:paraId="10FAB018" w14:textId="77777777" w:rsidR="00AF7B0F" w:rsidRPr="00C208B7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Završni dio </w:t>
            </w:r>
          </w:p>
          <w:p w14:paraId="7C42439C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1528AF09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54CFAD62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3E3B5C86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065944F1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  <w:p w14:paraId="29B6973C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5CD4AFCA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668ADCD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58E06E02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4E92914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FD9C2BF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10111B77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7B57644A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2AF76B2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006988C6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BB0BBF0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626E63D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D5BAAB8" w14:textId="6B512DE4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promatraju sliku u udžbeniku na 3</w:t>
            </w:r>
            <w:r w:rsidR="003C40E9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. stranici. Razgovaramo s učenicima: </w:t>
            </w:r>
          </w:p>
          <w:p w14:paraId="245A7F50" w14:textId="2A85426D" w:rsidR="003C40E9" w:rsidRPr="003C40E9" w:rsidRDefault="003C40E9" w:rsidP="00EB045A">
            <w:pPr>
              <w:rPr>
                <w:i/>
                <w:sz w:val="18"/>
                <w:szCs w:val="18"/>
              </w:rPr>
            </w:pPr>
            <w:r w:rsidRPr="003C40E9">
              <w:rPr>
                <w:i/>
                <w:sz w:val="18"/>
                <w:szCs w:val="18"/>
              </w:rPr>
              <w:t>Kamo idu djeca?</w:t>
            </w:r>
            <w:r>
              <w:rPr>
                <w:i/>
                <w:sz w:val="18"/>
                <w:szCs w:val="18"/>
              </w:rPr>
              <w:t xml:space="preserve"> Kako su odjevena? Procijeni prema odjeći, koje bi moglo biti godišnje doba? Tko je zadnji u redu? Što misliš, zašto stoje u redu? Što radi učiteljica? </w:t>
            </w:r>
          </w:p>
          <w:p w14:paraId="50B138B9" w14:textId="77777777" w:rsidR="00AF7B0F" w:rsidRPr="00DC157D" w:rsidRDefault="00AF7B0F" w:rsidP="00EB045A">
            <w:pPr>
              <w:rPr>
                <w:i/>
                <w:sz w:val="18"/>
                <w:szCs w:val="18"/>
              </w:rPr>
            </w:pPr>
            <w:r w:rsidRPr="00DC157D">
              <w:rPr>
                <w:i/>
                <w:sz w:val="18"/>
                <w:szCs w:val="18"/>
              </w:rPr>
              <w:t>Koliko je djece u redu?</w:t>
            </w:r>
          </w:p>
          <w:p w14:paraId="39D9EFEB" w14:textId="77777777" w:rsidR="00AF7B0F" w:rsidRDefault="00AF7B0F" w:rsidP="00EB045A">
            <w:pPr>
              <w:rPr>
                <w:i/>
                <w:sz w:val="18"/>
                <w:szCs w:val="18"/>
              </w:rPr>
            </w:pPr>
            <w:r w:rsidRPr="00DC157D">
              <w:rPr>
                <w:i/>
                <w:sz w:val="18"/>
                <w:szCs w:val="18"/>
              </w:rPr>
              <w:t>Koji je po redu dječak s naočalama?</w:t>
            </w:r>
          </w:p>
          <w:p w14:paraId="78D5D49F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E4AD830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5854902A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učenicima da ćemo danas naučiti kako čitati i pisati redne brojeve. Naslov zapisujemo na ploču, a učenici u svoje bilježnice. </w:t>
            </w:r>
          </w:p>
          <w:p w14:paraId="3F2B7639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01632FD1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Tumačimo učenicima da brojeve koji označuju mjesto nekoga ili nečega u redu zovemo </w:t>
            </w:r>
            <w:r w:rsidRPr="00E13C29">
              <w:rPr>
                <w:i/>
                <w:sz w:val="18"/>
                <w:szCs w:val="18"/>
              </w:rPr>
              <w:t>redni brojevi</w:t>
            </w:r>
            <w:r>
              <w:rPr>
                <w:sz w:val="18"/>
                <w:szCs w:val="18"/>
              </w:rPr>
              <w:t xml:space="preserve">. Pišemo ih tako da iza broja stavimo točku. Ostali brojevi (brojevi koje smo dosad učili) zovu se </w:t>
            </w:r>
            <w:r w:rsidRPr="00E13C29">
              <w:rPr>
                <w:i/>
                <w:sz w:val="18"/>
                <w:szCs w:val="18"/>
              </w:rPr>
              <w:t>glavni brojevi</w:t>
            </w:r>
            <w:r>
              <w:rPr>
                <w:sz w:val="18"/>
                <w:szCs w:val="18"/>
              </w:rPr>
              <w:t>.</w:t>
            </w:r>
          </w:p>
          <w:p w14:paraId="552E26DD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695C021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učenike na ilustraciji i brojimo rednim brojevima koji je učenik koji u redu, a zatim tražimo učenike da stanu u vrstu. Prvi učenik glasno kaže koji je po redu okrećući glavu prema sljedećemu učeniku. Sljedeći učenik izgovara </w:t>
            </w:r>
            <w:r w:rsidRPr="008334B7">
              <w:rPr>
                <w:i/>
                <w:sz w:val="18"/>
                <w:szCs w:val="18"/>
              </w:rPr>
              <w:t>drugi</w:t>
            </w:r>
            <w:r>
              <w:rPr>
                <w:sz w:val="18"/>
                <w:szCs w:val="18"/>
              </w:rPr>
              <w:t xml:space="preserve"> okrećući se prema trećemu itd. </w:t>
            </w:r>
          </w:p>
          <w:p w14:paraId="19F8A11C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Zatim prebrojavamo prste na rukama govoreći redne brojeve – prvi, drugi, treći...</w:t>
            </w:r>
          </w:p>
          <w:p w14:paraId="724970F5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067F5347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Zatim učenicima dijelimo kartice na kojima se nalaze redni i glavni brojevi napisani brojevnom riječju i brojkama. Učenici trebaju pronaći svoga para, a zatim glasno izgovaraju koji su oni par. Nakon toga u jedan kut učionice trebaju stati svi parovi koji imaju redne brojeve, a u drugi svi parovi s glavnim brojevima. Ono što su dobili na karticama, zapisuju u svoju bilježnicu te zapisuju još jedan broj po želji brojkom i brojevnom riječju. Nekoliko učenika dolazi pred ploču i zapisuje svoj primjer. </w:t>
            </w:r>
          </w:p>
          <w:p w14:paraId="5DAA9066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73728F70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otvaraju bilježnice i zapisuju zadatke koje pišemo na ploču:</w:t>
            </w:r>
          </w:p>
          <w:p w14:paraId="0CF5BB98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Napiši riječima ove brojeve: 2, 2., 5., 7.</w:t>
            </w:r>
          </w:p>
          <w:p w14:paraId="4A2A6C18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Napiši znamenkama ove brojeve: sedamnaest, peti, trinaesti, dvadeset.</w:t>
            </w:r>
          </w:p>
          <w:p w14:paraId="58819F32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Napiši dva redna broja brojevnom riječju i brojkom (ne smiju biti brojevi iz prethodnih zadataka). </w:t>
            </w:r>
          </w:p>
          <w:p w14:paraId="7FC53021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AD46291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50D622D3" w14:textId="37E67D1E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na 3</w:t>
            </w:r>
            <w:r w:rsidR="003C40E9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 stranici. Za vrijeme rješavanja možemo pregledati učeničke bilježnice. Nakon rješavanja rezultate provjeravamo frontalno.</w:t>
            </w:r>
          </w:p>
          <w:p w14:paraId="4202E3CD" w14:textId="712CABCC" w:rsidR="00AF7B0F" w:rsidRDefault="00AF7B0F" w:rsidP="00EB045A">
            <w:pPr>
              <w:rPr>
                <w:sz w:val="18"/>
                <w:szCs w:val="18"/>
              </w:rPr>
            </w:pPr>
          </w:p>
          <w:p w14:paraId="58C91B14" w14:textId="4E6C52B3" w:rsidR="003C40E9" w:rsidRDefault="003C40E9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animaciju o rednim brojevima u digitalnom obrazovnom sadržaju u jedinici </w:t>
            </w:r>
            <w:r w:rsidR="00206D18" w:rsidRPr="00206D18">
              <w:rPr>
                <w:i/>
                <w:sz w:val="18"/>
                <w:szCs w:val="18"/>
              </w:rPr>
              <w:t>Redni brojevi</w:t>
            </w:r>
            <w:r>
              <w:rPr>
                <w:sz w:val="18"/>
                <w:szCs w:val="18"/>
              </w:rPr>
              <w:t>.</w:t>
            </w:r>
          </w:p>
          <w:p w14:paraId="17BAE42A" w14:textId="237B0E27" w:rsidR="003C40E9" w:rsidRDefault="000A696B" w:rsidP="00EB045A">
            <w:pPr>
              <w:rPr>
                <w:sz w:val="18"/>
                <w:szCs w:val="18"/>
              </w:rPr>
            </w:pPr>
            <w:hyperlink r:id="rId5" w:history="1">
              <w:r w:rsidRPr="001473E3">
                <w:rPr>
                  <w:rStyle w:val="Hyperlink"/>
                  <w:sz w:val="18"/>
                  <w:szCs w:val="18"/>
                </w:rPr>
                <w:t>https://hr.izzi.digital/DOS/975/1015.html#block-31623</w:t>
              </w:r>
            </w:hyperlink>
          </w:p>
          <w:p w14:paraId="0D9C3D53" w14:textId="77777777" w:rsidR="000A696B" w:rsidRDefault="000A696B" w:rsidP="00EB045A">
            <w:pPr>
              <w:rPr>
                <w:sz w:val="18"/>
                <w:szCs w:val="18"/>
              </w:rPr>
            </w:pPr>
          </w:p>
          <w:p w14:paraId="03E9FF93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 w:rsidRPr="008334B7">
              <w:rPr>
                <w:i/>
                <w:sz w:val="18"/>
                <w:szCs w:val="18"/>
              </w:rPr>
              <w:t>Nezgoda u čekaonici</w:t>
            </w:r>
            <w:r>
              <w:rPr>
                <w:i/>
                <w:sz w:val="18"/>
                <w:szCs w:val="18"/>
              </w:rPr>
              <w:t>.</w:t>
            </w:r>
          </w:p>
          <w:p w14:paraId="42FE648C" w14:textId="77777777" w:rsidR="00AF7B0F" w:rsidRPr="00313AE2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Izaberemo nekoliko učenika kojima dijelimo kartice s ispisanim rednim brojevima od npr. 11. do 18. Objašnjavamo da izabrani učenici glume da su u čekaonici i da su dobili papir na kojemu piše koji po redu ulaze liječniku. Kartice ne počinju od prvoga broja jer je nekoliko pacijenata već bilo kod liječnika, a jedan je pacijent izgubio svoju karticu. Taj se pacijent prvi javlja, a zatim se javljaju ostali pacijenti koji su po redu. Potrebno je ustanoviti koji je redni broj najmanji i od njega krenuti, a zatim ustanoviti koji redni broj nedostaje. Kad učenici otkriju koji redni broj ima pacijent bez kartice, igra se može nastaviti s ostalim učenicima. </w:t>
            </w:r>
          </w:p>
        </w:tc>
        <w:tc>
          <w:tcPr>
            <w:tcW w:w="1276" w:type="dxa"/>
          </w:tcPr>
          <w:p w14:paraId="346426E7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0DA18DDB" w14:textId="77777777" w:rsidR="003C40E9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01352FCF" w14:textId="09CBD258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3C4F5A3B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B456884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0C77D0D" w14:textId="0E0D5BD4" w:rsidR="00AF7B0F" w:rsidRDefault="00AF7B0F" w:rsidP="00EB045A">
            <w:pPr>
              <w:rPr>
                <w:sz w:val="18"/>
                <w:szCs w:val="18"/>
              </w:rPr>
            </w:pPr>
          </w:p>
          <w:p w14:paraId="31888984" w14:textId="5E105AF4" w:rsidR="003C40E9" w:rsidRDefault="003C40E9" w:rsidP="00EB045A">
            <w:pPr>
              <w:rPr>
                <w:sz w:val="18"/>
                <w:szCs w:val="18"/>
              </w:rPr>
            </w:pPr>
          </w:p>
          <w:p w14:paraId="347E1FDA" w14:textId="6598C689" w:rsidR="003C40E9" w:rsidRDefault="003C40E9" w:rsidP="00EB045A">
            <w:pPr>
              <w:rPr>
                <w:sz w:val="18"/>
                <w:szCs w:val="18"/>
              </w:rPr>
            </w:pPr>
          </w:p>
          <w:p w14:paraId="31055587" w14:textId="34AEFB21" w:rsidR="003C40E9" w:rsidRDefault="003C40E9" w:rsidP="00EB045A">
            <w:pPr>
              <w:rPr>
                <w:sz w:val="18"/>
                <w:szCs w:val="18"/>
              </w:rPr>
            </w:pPr>
          </w:p>
          <w:p w14:paraId="37E4E7B9" w14:textId="77777777" w:rsidR="003C40E9" w:rsidRDefault="003C40E9" w:rsidP="00EB045A">
            <w:pPr>
              <w:rPr>
                <w:sz w:val="18"/>
                <w:szCs w:val="18"/>
              </w:rPr>
            </w:pPr>
          </w:p>
          <w:p w14:paraId="4015212E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553DE09" w14:textId="77777777" w:rsidR="003C40E9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05A6CA2A" w14:textId="2A21B6A9" w:rsidR="00AF7B0F" w:rsidRDefault="003C40E9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AF7B0F">
              <w:rPr>
                <w:sz w:val="18"/>
                <w:szCs w:val="18"/>
              </w:rPr>
              <w:t>isanje</w:t>
            </w:r>
          </w:p>
          <w:p w14:paraId="53745FA3" w14:textId="65131B09" w:rsidR="003C40E9" w:rsidRDefault="003C40E9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6AA668AC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0D0A9043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94D24E4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F8D34C4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BDF345D" w14:textId="77777777" w:rsidR="003C40E9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772E194B" w14:textId="4CE8A994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3E8D4722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CEECAFA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7FEDBAAC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5E1F613A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74E1DAF0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17992678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965980B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7986BEA7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14CF2A5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0058606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2EF3651B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A7A76E1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572F66CF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78F0845A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E125D1E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26380066" w14:textId="77777777" w:rsidR="003C40E9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P, I</w:t>
            </w:r>
          </w:p>
          <w:p w14:paraId="618B1B71" w14:textId="795D7487" w:rsidR="00AF7B0F" w:rsidRDefault="003C40E9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AF7B0F">
              <w:rPr>
                <w:sz w:val="18"/>
                <w:szCs w:val="18"/>
              </w:rPr>
              <w:t>isanje, razgovor</w:t>
            </w:r>
          </w:p>
          <w:p w14:paraId="30A8AC32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51E2D474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05FD3B43" w14:textId="75504603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(prilog </w:t>
            </w:r>
            <w:r w:rsidR="00C52725">
              <w:rPr>
                <w:sz w:val="18"/>
                <w:szCs w:val="18"/>
              </w:rPr>
              <w:t>39</w:t>
            </w:r>
            <w:r>
              <w:rPr>
                <w:sz w:val="18"/>
                <w:szCs w:val="18"/>
              </w:rPr>
              <w:t>)</w:t>
            </w:r>
          </w:p>
          <w:p w14:paraId="5ED73A00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01D908D7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7E34D6BA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C1E875F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A3C2459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004B4633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2D0BA2A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olovka, bilježnica</w:t>
            </w:r>
          </w:p>
          <w:p w14:paraId="7C82BA77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E387452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16D348D4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29DBB17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81F4589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0B51060C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040C4C0" w14:textId="77777777" w:rsidR="003C40E9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4498D971" w14:textId="24872F42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36DA8B62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olovka, udžbenik</w:t>
            </w:r>
          </w:p>
          <w:p w14:paraId="79220571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2937ADE6" w14:textId="018691CD" w:rsidR="00AF7B0F" w:rsidRDefault="003C40E9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FAA9DF6" w14:textId="5F7AB8F0" w:rsidR="003C40E9" w:rsidRDefault="003C40E9" w:rsidP="00EB045A">
            <w:pPr>
              <w:rPr>
                <w:sz w:val="18"/>
                <w:szCs w:val="18"/>
              </w:rPr>
            </w:pPr>
          </w:p>
          <w:p w14:paraId="0215AF79" w14:textId="14F97819" w:rsidR="003C40E9" w:rsidRDefault="003C40E9" w:rsidP="00EB045A">
            <w:pPr>
              <w:rPr>
                <w:sz w:val="18"/>
                <w:szCs w:val="18"/>
              </w:rPr>
            </w:pPr>
          </w:p>
          <w:p w14:paraId="418100F8" w14:textId="0D0F092E" w:rsidR="003C40E9" w:rsidRDefault="003C40E9" w:rsidP="00EB045A">
            <w:pPr>
              <w:rPr>
                <w:sz w:val="18"/>
                <w:szCs w:val="18"/>
              </w:rPr>
            </w:pPr>
          </w:p>
          <w:p w14:paraId="14DFF072" w14:textId="7825B24E" w:rsidR="003C40E9" w:rsidRDefault="003C40E9" w:rsidP="00EB045A">
            <w:pPr>
              <w:rPr>
                <w:sz w:val="18"/>
                <w:szCs w:val="18"/>
              </w:rPr>
            </w:pPr>
          </w:p>
          <w:p w14:paraId="5936428F" w14:textId="77777777" w:rsidR="000A696B" w:rsidRDefault="000A696B" w:rsidP="00EB045A">
            <w:pPr>
              <w:rPr>
                <w:sz w:val="18"/>
                <w:szCs w:val="18"/>
              </w:rPr>
            </w:pPr>
          </w:p>
          <w:p w14:paraId="0FE722AA" w14:textId="77777777" w:rsidR="003C40E9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S</w:t>
            </w:r>
          </w:p>
          <w:p w14:paraId="58170F1E" w14:textId="3129A009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07ABE571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88DD6F9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247CEDC5" w14:textId="04831172" w:rsidR="00AF7B0F" w:rsidRPr="00313AE2" w:rsidRDefault="00AF7B0F" w:rsidP="00EB045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7BA53D7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722F3E90" w14:textId="77777777" w:rsidR="00AF7B0F" w:rsidRPr="00C732C8" w:rsidRDefault="00AF7B0F" w:rsidP="00EB045A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OSR (B.1.1., B.1.2.</w:t>
            </w:r>
            <w:r w:rsidRPr="00C732C8">
              <w:rPr>
                <w:rFonts w:ascii="Calibri" w:eastAsia="Calibri" w:hAnsi="Calibri" w:cs="Times New Roman"/>
                <w:sz w:val="18"/>
                <w:szCs w:val="18"/>
              </w:rPr>
              <w:t>.)</w:t>
            </w:r>
          </w:p>
          <w:p w14:paraId="198003E4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5F21F2C1" w14:textId="04552178" w:rsidR="00AF7B0F" w:rsidRDefault="003C40E9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PID (A.1.2.)</w:t>
            </w:r>
          </w:p>
          <w:p w14:paraId="346AC768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7F70ACD4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20A34F3B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4235AFC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B663323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2AC4AB65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55F007D3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74690417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7BCEC968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711A014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0A36FE81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7ACE492A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56D9DA33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7E94BFCC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2B8EFD2E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(C.1.2.)</w:t>
            </w:r>
          </w:p>
          <w:p w14:paraId="2793A228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5C0A734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2ADB6B74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EB61AC1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B2D413E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22CCD47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BCBEA0B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8DE8C3F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CB74E70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5F48FAB3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(B.2.4.)</w:t>
            </w:r>
          </w:p>
          <w:p w14:paraId="0DC680F8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134E58B4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FADA41E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037DEB9E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10C4C246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75DC1E8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12E4D041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F160176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A430062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7727476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CEAA9EF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11861237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5F757A08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8D76BA2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B4900D1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7AB11908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771A3034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2B83519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2FD9E3D0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55057356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D267CBD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588C37F9" w14:textId="77777777" w:rsidR="00AF7B0F" w:rsidRPr="00C732C8" w:rsidRDefault="00AF7B0F" w:rsidP="00EB045A">
            <w:pPr>
              <w:spacing w:line="256" w:lineRule="auto"/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C732C8">
              <w:rPr>
                <w:rFonts w:ascii="Calibri" w:eastAsia="Calibri" w:hAnsi="Calibri" w:cs="Times New Roman"/>
                <w:i/>
                <w:sz w:val="18"/>
                <w:szCs w:val="18"/>
              </w:rPr>
              <w:t>HJ (A.1.1.)</w:t>
            </w:r>
          </w:p>
          <w:p w14:paraId="164C3914" w14:textId="77777777" w:rsidR="00AF7B0F" w:rsidRPr="00C732C8" w:rsidRDefault="00AF7B0F" w:rsidP="00EB045A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732C8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05368425" w14:textId="77777777" w:rsidR="00AF7B0F" w:rsidRDefault="00AF7B0F" w:rsidP="00EB045A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77824AF" w14:textId="77777777" w:rsidR="00AF7B0F" w:rsidRDefault="00AF7B0F" w:rsidP="00EB045A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7240B9D" w14:textId="77777777" w:rsidR="00AF7B0F" w:rsidRPr="00C732C8" w:rsidRDefault="00AF7B0F" w:rsidP="00EB045A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C732C8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3CDE6F29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C5B4BBD" w14:textId="59C43589" w:rsidR="00AF7B0F" w:rsidRDefault="003C40E9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</w:p>
          <w:p w14:paraId="15757551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56226E3B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01EBA40E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48015FAA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77BFC789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1356CE41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(A.1.3.)</w:t>
            </w:r>
          </w:p>
          <w:p w14:paraId="04335448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034F844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B2525B0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B23BABC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54BFAA6B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57F9A8E8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1FD1A48D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8A267A6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196F2E83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59581DF2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(A.1.3.)</w:t>
            </w:r>
          </w:p>
          <w:p w14:paraId="2481BC42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202006AC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07ACAE08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069D2F91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57368C2A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2AC13D4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7E818D6B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B1B472B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70861BDA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3E7753A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18915CD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3162A3F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45F8562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1F8CD9EB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7990D3A0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413975D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EA2968A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7E75F81B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0EBC2B0F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3CC8CAE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93DCBD3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12C1249D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16A64F0A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0532E85C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0D08CDF8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25D24D94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0FF7003C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11D0ACA1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0D7B6420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51BCC59D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(A.1.3.)</w:t>
            </w:r>
          </w:p>
          <w:p w14:paraId="51F5F565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3D409F7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588F469C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0B94AE82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1F770EA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CB3A9FB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438CEE61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10A1E42B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2DBB12CC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7CCCF964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5E887700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44A16A3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19534AAD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2B64920F" w14:textId="77777777" w:rsidR="00AF7B0F" w:rsidRPr="000559D1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(A.1.3.)</w:t>
            </w:r>
          </w:p>
        </w:tc>
      </w:tr>
      <w:tr w:rsidR="00AF7B0F" w:rsidRPr="00C208B7" w14:paraId="18C0F871" w14:textId="77777777" w:rsidTr="00EB045A">
        <w:tc>
          <w:tcPr>
            <w:tcW w:w="6516" w:type="dxa"/>
            <w:gridSpan w:val="4"/>
          </w:tcPr>
          <w:p w14:paraId="6CA60414" w14:textId="77777777" w:rsidR="00AF7B0F" w:rsidRDefault="00AF7B0F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37F769CE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29A2C51A" w14:textId="77777777" w:rsidR="00AF7B0F" w:rsidRDefault="00AF7B0F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REDNI BROJEVI</w:t>
            </w:r>
          </w:p>
          <w:p w14:paraId="647031F0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 – trinaesti</w:t>
            </w:r>
          </w:p>
          <w:p w14:paraId="3F38A692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– četvrti</w:t>
            </w:r>
          </w:p>
          <w:p w14:paraId="7B5AF578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B87F2E7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597E80ED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DVA, DRUGI, PET, SEDMI</w:t>
            </w:r>
          </w:p>
          <w:p w14:paraId="6524EB6C" w14:textId="231EB996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2., 17, 5., 13., 20</w:t>
            </w:r>
          </w:p>
          <w:p w14:paraId="6CC2703A" w14:textId="77777777" w:rsidR="003C40E9" w:rsidRDefault="003C40E9" w:rsidP="00EB045A">
            <w:pPr>
              <w:rPr>
                <w:sz w:val="18"/>
                <w:szCs w:val="18"/>
              </w:rPr>
            </w:pPr>
          </w:p>
          <w:p w14:paraId="54687A94" w14:textId="77777777" w:rsidR="00AF7B0F" w:rsidRPr="00C208B7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3., 8., OSMI, 3., TREĆI</w:t>
            </w:r>
          </w:p>
        </w:tc>
        <w:tc>
          <w:tcPr>
            <w:tcW w:w="2546" w:type="dxa"/>
            <w:gridSpan w:val="2"/>
          </w:tcPr>
          <w:p w14:paraId="473372A1" w14:textId="77777777" w:rsidR="00AF7B0F" w:rsidRPr="00C208B7" w:rsidRDefault="00AF7B0F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BC175CA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67D07E0D" w14:textId="301B51D2" w:rsidR="00AF7B0F" w:rsidRPr="000559D1" w:rsidRDefault="00AF7B0F" w:rsidP="00EB045A">
            <w:pPr>
              <w:rPr>
                <w:sz w:val="20"/>
                <w:szCs w:val="18"/>
              </w:rPr>
            </w:pPr>
            <w:r>
              <w:rPr>
                <w:sz w:val="18"/>
                <w:szCs w:val="18"/>
              </w:rPr>
              <w:t xml:space="preserve">Udžbenik, str. </w:t>
            </w:r>
            <w:r w:rsidR="003C40E9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.</w:t>
            </w:r>
          </w:p>
          <w:p w14:paraId="4480B75A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1906D07D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35790841" w14:textId="77777777" w:rsidR="00AF7B0F" w:rsidRDefault="00AF7B0F" w:rsidP="00EB045A">
            <w:pPr>
              <w:rPr>
                <w:sz w:val="18"/>
                <w:szCs w:val="18"/>
              </w:rPr>
            </w:pPr>
          </w:p>
          <w:p w14:paraId="7F3E6BF8" w14:textId="77777777" w:rsidR="00AF7B0F" w:rsidRPr="00C208B7" w:rsidRDefault="00AF7B0F" w:rsidP="00EB045A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AF7B0F" w:rsidRPr="00B210CB" w14:paraId="4918A3E3" w14:textId="77777777" w:rsidTr="00EB045A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7B788" w14:textId="77777777" w:rsidR="00AF7B0F" w:rsidRPr="00B210CB" w:rsidRDefault="00AF7B0F" w:rsidP="00EB045A">
            <w:pPr>
              <w:jc w:val="center"/>
              <w:rPr>
                <w:sz w:val="18"/>
                <w:szCs w:val="18"/>
              </w:rPr>
            </w:pPr>
            <w:r w:rsidRPr="00B210CB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B210CB">
              <w:rPr>
                <w:sz w:val="18"/>
                <w:szCs w:val="18"/>
              </w:rPr>
              <w:t>potrebama</w:t>
            </w:r>
          </w:p>
        </w:tc>
      </w:tr>
      <w:tr w:rsidR="00AF7B0F" w:rsidRPr="00B210CB" w14:paraId="364653BA" w14:textId="77777777" w:rsidTr="00EB045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4203E" w14:textId="77777777" w:rsidR="00AF7B0F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Pr="00B210CB">
              <w:rPr>
                <w:sz w:val="18"/>
                <w:szCs w:val="18"/>
              </w:rPr>
              <w:t xml:space="preserve">može učeniku s usporenim </w:t>
            </w:r>
            <w:r>
              <w:rPr>
                <w:sz w:val="18"/>
                <w:szCs w:val="18"/>
              </w:rPr>
              <w:t>matematičko-</w:t>
            </w:r>
          </w:p>
          <w:p w14:paraId="2365D021" w14:textId="77777777" w:rsidR="00AF7B0F" w:rsidRPr="00B210CB" w:rsidRDefault="00AF7B0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B210CB">
              <w:rPr>
                <w:sz w:val="18"/>
                <w:szCs w:val="18"/>
              </w:rPr>
              <w:t>razvojem pružiti primjerenu individualnu podršku te zajedno s učenikom na brojevnoj crti iznad glavnog</w:t>
            </w:r>
            <w:r>
              <w:rPr>
                <w:sz w:val="18"/>
                <w:szCs w:val="18"/>
              </w:rPr>
              <w:t>a</w:t>
            </w:r>
            <w:r w:rsidRPr="00B210CB">
              <w:rPr>
                <w:sz w:val="18"/>
                <w:szCs w:val="18"/>
              </w:rPr>
              <w:t xml:space="preserve"> napisati i redni broj te naglasiti točku.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E4128" w14:textId="77777777" w:rsidR="00AF7B0F" w:rsidRPr="00B210CB" w:rsidRDefault="00AF7B0F" w:rsidP="00EB045A">
            <w:pPr>
              <w:rPr>
                <w:sz w:val="18"/>
                <w:szCs w:val="18"/>
              </w:rPr>
            </w:pPr>
            <w:r w:rsidRPr="00B210CB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>istražiti gdje se sve upotrebljavaju redni brojevi</w:t>
            </w:r>
            <w:r w:rsidRPr="00B210CB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4306E940" w14:textId="77777777" w:rsidR="00B210CB" w:rsidRPr="00B210CB" w:rsidRDefault="00B210CB" w:rsidP="00B210CB">
      <w:pPr>
        <w:spacing w:line="256" w:lineRule="auto"/>
        <w:rPr>
          <w:rFonts w:ascii="Calibri" w:eastAsia="Calibri" w:hAnsi="Calibri" w:cs="Times New Roman"/>
        </w:rPr>
      </w:pPr>
    </w:p>
    <w:p w14:paraId="7B2F1E8D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559D1"/>
    <w:rsid w:val="0009024D"/>
    <w:rsid w:val="000932E0"/>
    <w:rsid w:val="000A696B"/>
    <w:rsid w:val="0011191E"/>
    <w:rsid w:val="001E6152"/>
    <w:rsid w:val="00206D18"/>
    <w:rsid w:val="00313AE2"/>
    <w:rsid w:val="003C40E9"/>
    <w:rsid w:val="004F6CA8"/>
    <w:rsid w:val="0075512F"/>
    <w:rsid w:val="007C3660"/>
    <w:rsid w:val="009468B0"/>
    <w:rsid w:val="00A55411"/>
    <w:rsid w:val="00A57156"/>
    <w:rsid w:val="00AF7B0F"/>
    <w:rsid w:val="00B12370"/>
    <w:rsid w:val="00B210CB"/>
    <w:rsid w:val="00C208B7"/>
    <w:rsid w:val="00C52725"/>
    <w:rsid w:val="00C732C8"/>
    <w:rsid w:val="00D32091"/>
    <w:rsid w:val="00DC157D"/>
    <w:rsid w:val="00DF2B43"/>
    <w:rsid w:val="00E13C29"/>
    <w:rsid w:val="00E43550"/>
    <w:rsid w:val="00ED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99DA6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B210C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9024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0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7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975/1015.html#block-31623" TargetMode="External"/><Relationship Id="rId4" Type="http://schemas.openxmlformats.org/officeDocument/2006/relationships/hyperlink" Target="https://hr.izzi.digital/DOS/975/1015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20</cp:revision>
  <dcterms:created xsi:type="dcterms:W3CDTF">2018-11-16T12:25:00Z</dcterms:created>
  <dcterms:modified xsi:type="dcterms:W3CDTF">2021-09-16T10:50:00Z</dcterms:modified>
</cp:coreProperties>
</file>